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DC5" w14:textId="77777777" w:rsidR="00DE326A" w:rsidRDefault="00DE326A" w:rsidP="00DE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13D95300" w14:textId="77777777" w:rsidR="0097441C" w:rsidRPr="0059690E" w:rsidRDefault="0097441C" w:rsidP="009744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NEGOTIATIONS POST WORKSHOP EMAIL</w:t>
      </w:r>
    </w:p>
    <w:p w14:paraId="1351E100" w14:textId="77777777" w:rsidR="0097441C" w:rsidRPr="0059690E" w:rsidRDefault="0097441C" w:rsidP="0097441C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7316C3E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4E12614C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322B8FCE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Negotiations Post Workshop Connection </w:t>
      </w:r>
    </w:p>
    <w:p w14:paraId="4C389A97" w14:textId="77777777" w:rsidR="0097441C" w:rsidRPr="0059690E" w:rsidRDefault="0097441C" w:rsidP="0097441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328F7B02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456EC1A2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5074FC0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Negotiations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448B41CE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D68597F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173E38ED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91AA321" w14:textId="77777777" w:rsidR="0097441C" w:rsidRPr="0059690E" w:rsidRDefault="0097441C" w:rsidP="0097441C">
      <w:pPr>
        <w:numPr>
          <w:ilvl w:val="0"/>
          <w:numId w:val="46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negotiations have you been part of that would have benefited from the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Fierce </w:t>
      </w:r>
      <w:proofErr w:type="spellStart"/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CLiCK</w:t>
      </w:r>
      <w:proofErr w:type="spellEnd"/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 model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(Curiosity, </w:t>
      </w:r>
      <w:proofErr w:type="gramStart"/>
      <w:r w:rsidRPr="0059690E">
        <w:rPr>
          <w:rFonts w:ascii="Arial" w:eastAsia="Times New Roman" w:hAnsi="Arial" w:cs="Arial"/>
          <w:i/>
          <w:iCs/>
          <w:color w:val="000000"/>
        </w:rPr>
        <w:t>Listen</w:t>
      </w:r>
      <w:proofErr w:type="gramEnd"/>
      <w:r w:rsidRPr="0059690E">
        <w:rPr>
          <w:rFonts w:ascii="Arial" w:eastAsia="Times New Roman" w:hAnsi="Arial" w:cs="Arial"/>
          <w:i/>
          <w:iCs/>
          <w:color w:val="000000"/>
        </w:rPr>
        <w:t xml:space="preserve"> intently, Clarify knowledge)? What specifically would you have done differently?</w:t>
      </w:r>
    </w:p>
    <w:p w14:paraId="1DF10A53" w14:textId="77777777" w:rsidR="0097441C" w:rsidRPr="0059690E" w:rsidRDefault="0097441C" w:rsidP="0097441C">
      <w:pPr>
        <w:numPr>
          <w:ilvl w:val="0"/>
          <w:numId w:val="46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How might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focusing on enriching the relationship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in a negotiation impact your outcome?</w:t>
      </w:r>
    </w:p>
    <w:p w14:paraId="4325C3C1" w14:textId="77777777" w:rsidR="0097441C" w:rsidRPr="0059690E" w:rsidRDefault="0097441C" w:rsidP="0097441C">
      <w:pPr>
        <w:numPr>
          <w:ilvl w:val="0"/>
          <w:numId w:val="46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part of the Fierce negotiation process might make the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biggest impact on your next negotiation</w:t>
      </w:r>
      <w:r w:rsidRPr="0059690E">
        <w:rPr>
          <w:rFonts w:ascii="Arial" w:eastAsia="Times New Roman" w:hAnsi="Arial" w:cs="Arial"/>
          <w:i/>
          <w:iCs/>
          <w:color w:val="000000"/>
        </w:rPr>
        <w:t>?</w:t>
      </w:r>
    </w:p>
    <w:p w14:paraId="1AD3A665" w14:textId="77777777" w:rsidR="0097441C" w:rsidRPr="0059690E" w:rsidRDefault="0097441C" w:rsidP="0097441C">
      <w:pPr>
        <w:numPr>
          <w:ilvl w:val="0"/>
          <w:numId w:val="46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What are ways you can gather better insight into the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 needs of your negotiation partner</w:t>
      </w:r>
      <w:r w:rsidRPr="0059690E">
        <w:rPr>
          <w:rFonts w:ascii="Arial" w:eastAsia="Times New Roman" w:hAnsi="Arial" w:cs="Arial"/>
          <w:i/>
          <w:iCs/>
          <w:color w:val="000000"/>
        </w:rPr>
        <w:t>?</w:t>
      </w:r>
    </w:p>
    <w:p w14:paraId="44A33E04" w14:textId="77777777" w:rsidR="0097441C" w:rsidRPr="0059690E" w:rsidRDefault="0097441C" w:rsidP="0097441C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58F0AAD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1B9965EB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66E79E64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 </w:t>
      </w:r>
    </w:p>
    <w:p w14:paraId="5EB4611B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8FE2F89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5A7275BB" w14:textId="77777777" w:rsidR="0097441C" w:rsidRPr="0059690E" w:rsidRDefault="0097441C" w:rsidP="0097441C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741B7467" w14:textId="77777777" w:rsidR="0097441C" w:rsidRPr="0059690E" w:rsidRDefault="0097441C" w:rsidP="0097441C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5C4D7BB7" w14:textId="77777777" w:rsidR="0097441C" w:rsidRPr="0059690E" w:rsidRDefault="0097441C" w:rsidP="0097441C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239015B1" w14:textId="77777777" w:rsidR="0097441C" w:rsidRPr="0059690E" w:rsidRDefault="0097441C" w:rsidP="0097441C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699CE497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2FA6506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1B026DCD" w14:textId="77777777" w:rsidR="0097441C" w:rsidRPr="0059690E" w:rsidRDefault="0097441C" w:rsidP="0097441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97441C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97441C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97441C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C2749"/>
    <w:multiLevelType w:val="multilevel"/>
    <w:tmpl w:val="CD9E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72F6919"/>
    <w:multiLevelType w:val="multilevel"/>
    <w:tmpl w:val="8768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082768"/>
    <w:multiLevelType w:val="multilevel"/>
    <w:tmpl w:val="0490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3"/>
  </w:num>
  <w:num w:numId="4">
    <w:abstractNumId w:val="14"/>
  </w:num>
  <w:num w:numId="5">
    <w:abstractNumId w:val="40"/>
  </w:num>
  <w:num w:numId="6">
    <w:abstractNumId w:val="29"/>
  </w:num>
  <w:num w:numId="7">
    <w:abstractNumId w:val="12"/>
  </w:num>
  <w:num w:numId="8">
    <w:abstractNumId w:val="26"/>
  </w:num>
  <w:num w:numId="9">
    <w:abstractNumId w:val="11"/>
  </w:num>
  <w:num w:numId="10">
    <w:abstractNumId w:val="35"/>
  </w:num>
  <w:num w:numId="11">
    <w:abstractNumId w:val="18"/>
  </w:num>
  <w:num w:numId="12">
    <w:abstractNumId w:val="38"/>
  </w:num>
  <w:num w:numId="13">
    <w:abstractNumId w:val="6"/>
  </w:num>
  <w:num w:numId="14">
    <w:abstractNumId w:val="2"/>
  </w:num>
  <w:num w:numId="15">
    <w:abstractNumId w:val="4"/>
  </w:num>
  <w:num w:numId="16">
    <w:abstractNumId w:val="34"/>
  </w:num>
  <w:num w:numId="17">
    <w:abstractNumId w:val="19"/>
  </w:num>
  <w:num w:numId="18">
    <w:abstractNumId w:val="37"/>
  </w:num>
  <w:num w:numId="19">
    <w:abstractNumId w:val="15"/>
  </w:num>
  <w:num w:numId="20">
    <w:abstractNumId w:val="42"/>
  </w:num>
  <w:num w:numId="21">
    <w:abstractNumId w:val="17"/>
  </w:num>
  <w:num w:numId="22">
    <w:abstractNumId w:val="3"/>
  </w:num>
  <w:num w:numId="23">
    <w:abstractNumId w:val="16"/>
  </w:num>
  <w:num w:numId="24">
    <w:abstractNumId w:val="22"/>
  </w:num>
  <w:num w:numId="25">
    <w:abstractNumId w:val="24"/>
  </w:num>
  <w:num w:numId="26">
    <w:abstractNumId w:val="39"/>
  </w:num>
  <w:num w:numId="27">
    <w:abstractNumId w:val="25"/>
  </w:num>
  <w:num w:numId="28">
    <w:abstractNumId w:val="32"/>
  </w:num>
  <w:num w:numId="29">
    <w:abstractNumId w:val="36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31"/>
  </w:num>
  <w:num w:numId="32">
    <w:abstractNumId w:val="20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7"/>
    <w:lvlOverride w:ilvl="0">
      <w:startOverride w:val="4"/>
    </w:lvlOverride>
  </w:num>
  <w:num w:numId="35">
    <w:abstractNumId w:val="27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43"/>
  </w:num>
  <w:num w:numId="39">
    <w:abstractNumId w:val="44"/>
    <w:lvlOverride w:ilvl="0">
      <w:startOverride w:val="1"/>
    </w:lvlOverride>
  </w:num>
  <w:num w:numId="40">
    <w:abstractNumId w:val="9"/>
  </w:num>
  <w:num w:numId="41">
    <w:abstractNumId w:val="23"/>
    <w:lvlOverride w:ilvl="0">
      <w:startOverride w:val="1"/>
    </w:lvlOverride>
  </w:num>
  <w:num w:numId="42">
    <w:abstractNumId w:val="28"/>
    <w:lvlOverride w:ilvl="0">
      <w:startOverride w:val="2"/>
    </w:lvlOverride>
  </w:num>
  <w:num w:numId="43">
    <w:abstractNumId w:val="10"/>
    <w:lvlOverride w:ilvl="0">
      <w:startOverride w:val="1"/>
    </w:lvlOverride>
  </w:num>
  <w:num w:numId="44">
    <w:abstractNumId w:val="21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4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7441C"/>
    <w:rsid w:val="00984BF3"/>
    <w:rsid w:val="00AA5F48"/>
    <w:rsid w:val="00AB418C"/>
    <w:rsid w:val="00BB202F"/>
    <w:rsid w:val="00C44674"/>
    <w:rsid w:val="00DE326A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2021-10-13T22:47:00Z</dcterms:created>
  <dcterms:modified xsi:type="dcterms:W3CDTF">2021-10-13T22:47:00Z</dcterms:modified>
</cp:coreProperties>
</file>