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6D6C" w14:textId="77777777" w:rsidR="009339AD" w:rsidRDefault="009339AD" w:rsidP="009339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49BFEBA2" w14:textId="77777777" w:rsidR="001E789C" w:rsidRPr="0059690E" w:rsidRDefault="001E789C" w:rsidP="001E789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FIERCE NEGOTIATION REMINDER EMAIL</w:t>
      </w:r>
    </w:p>
    <w:p w14:paraId="62BF8695" w14:textId="77777777" w:rsidR="001E789C" w:rsidRPr="0059690E" w:rsidRDefault="001E789C" w:rsidP="001E789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689AEF13" w14:textId="77777777" w:rsidR="001E789C" w:rsidRPr="0059690E" w:rsidRDefault="001E789C" w:rsidP="001E789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 xml:space="preserve">To: </w:t>
      </w:r>
      <w:r w:rsidRPr="0059690E">
        <w:rPr>
          <w:rFonts w:ascii="Arial" w:eastAsia="Times New Roman" w:hAnsi="Arial" w:cs="Arial"/>
          <w:color w:val="000000"/>
        </w:rPr>
        <w:t>Employees signed up for Negotiation Workshop</w:t>
      </w:r>
    </w:p>
    <w:p w14:paraId="1AD289CA" w14:textId="77777777" w:rsidR="001E789C" w:rsidRPr="0059690E" w:rsidRDefault="001E789C" w:rsidP="001E789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Subject:</w:t>
      </w:r>
      <w:r w:rsidRPr="0059690E">
        <w:rPr>
          <w:rFonts w:ascii="Arial" w:eastAsia="Times New Roman" w:hAnsi="Arial" w:cs="Arial"/>
          <w:color w:val="000000"/>
        </w:rPr>
        <w:t xml:space="preserve"> Fierce Conversations: Negotiation Workshop Reminder</w:t>
      </w:r>
    </w:p>
    <w:p w14:paraId="19FCD4B7" w14:textId="77777777" w:rsidR="001E789C" w:rsidRPr="0059690E" w:rsidRDefault="001E789C" w:rsidP="001E789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 xml:space="preserve">From: </w:t>
      </w:r>
      <w:r w:rsidRPr="0059690E">
        <w:rPr>
          <w:rFonts w:ascii="Arial" w:eastAsia="Times New Roman" w:hAnsi="Arial" w:cs="Arial"/>
          <w:color w:val="000000"/>
        </w:rPr>
        <w:t>Internal Sponsor/Facilitator</w:t>
      </w:r>
    </w:p>
    <w:p w14:paraId="13792B27" w14:textId="77777777" w:rsidR="001E789C" w:rsidRPr="0059690E" w:rsidRDefault="001E789C" w:rsidP="001E789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Body:</w:t>
      </w:r>
    </w:p>
    <w:p w14:paraId="2A793343" w14:textId="77777777" w:rsidR="001E789C" w:rsidRPr="0059690E" w:rsidRDefault="001E789C" w:rsidP="001E789C">
      <w:pPr>
        <w:spacing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06B05EBF" w14:textId="77777777" w:rsidR="001E789C" w:rsidRPr="0059690E" w:rsidRDefault="001E789C" w:rsidP="001E789C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Hello </w:t>
      </w:r>
      <w:r w:rsidRPr="0059690E">
        <w:rPr>
          <w:rFonts w:ascii="Arial" w:eastAsia="Times New Roman" w:hAnsi="Arial" w:cs="Arial"/>
          <w:b/>
          <w:bCs/>
          <w:color w:val="ED7D31"/>
          <w:shd w:val="clear" w:color="auto" w:fill="FFFFFF"/>
        </w:rPr>
        <w:t>Fierce Conversationalist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>!</w:t>
      </w:r>
    </w:p>
    <w:p w14:paraId="372F6ADA" w14:textId="77777777" w:rsidR="001E789C" w:rsidRPr="0059690E" w:rsidRDefault="001E789C" w:rsidP="001E789C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I’m looking forward to facilitating our next Fierce Conversations workshop with you, focused on the </w:t>
      </w:r>
      <w:r w:rsidRPr="0059690E">
        <w:rPr>
          <w:rFonts w:ascii="Arial" w:eastAsia="Times New Roman" w:hAnsi="Arial" w:cs="Arial"/>
          <w:color w:val="000000"/>
        </w:rPr>
        <w:t>Negotiation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 Conversation </w:t>
      </w:r>
      <w:r w:rsidRPr="0059690E">
        <w:rPr>
          <w:rFonts w:ascii="Arial" w:eastAsia="Times New Roman" w:hAnsi="Arial" w:cs="Arial"/>
        </w:rPr>
        <w:t xml:space="preserve">this </w:t>
      </w:r>
      <w:r w:rsidRPr="0059690E">
        <w:rPr>
          <w:rFonts w:ascii="Arial" w:eastAsia="Times New Roman" w:hAnsi="Arial" w:cs="Arial"/>
          <w:color w:val="ED7D31"/>
        </w:rPr>
        <w:t xml:space="preserve">[Thursday at 12pm.] </w:t>
      </w:r>
    </w:p>
    <w:p w14:paraId="31230024" w14:textId="77777777" w:rsidR="001E789C" w:rsidRPr="0059690E" w:rsidRDefault="001E789C" w:rsidP="001E789C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As you prepare for the workshop, here are some reminders to make sure you get the most out of our time together:</w:t>
      </w:r>
    </w:p>
    <w:p w14:paraId="26C941D7" w14:textId="77777777" w:rsidR="001E789C" w:rsidRPr="0059690E" w:rsidRDefault="001E789C" w:rsidP="001E789C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Be prepared to </w:t>
      </w:r>
      <w:r w:rsidRPr="0059690E">
        <w:rPr>
          <w:rFonts w:ascii="Arial" w:eastAsia="Times New Roman" w:hAnsi="Arial" w:cs="Arial"/>
          <w:b/>
          <w:bCs/>
          <w:color w:val="ED7D31"/>
        </w:rPr>
        <w:t>Be Here and Nowhere Else</w:t>
      </w:r>
      <w:r w:rsidRPr="0059690E">
        <w:rPr>
          <w:rFonts w:ascii="Arial" w:eastAsia="Times New Roman" w:hAnsi="Arial" w:cs="Arial"/>
        </w:rPr>
        <w:t xml:space="preserve">. </w:t>
      </w:r>
    </w:p>
    <w:p w14:paraId="11EFAA01" w14:textId="77777777" w:rsidR="001E789C" w:rsidRPr="0059690E" w:rsidRDefault="001E789C" w:rsidP="001E789C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Make sure that you are in a quiet place that you can focus. </w:t>
      </w:r>
    </w:p>
    <w:p w14:paraId="3259941F" w14:textId="77777777" w:rsidR="001E789C" w:rsidRPr="0059690E" w:rsidRDefault="001E789C" w:rsidP="001E789C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Print your digital workbook on the Fierce Digital Platform.</w:t>
      </w:r>
    </w:p>
    <w:p w14:paraId="31944619" w14:textId="77777777" w:rsidR="001E789C" w:rsidRPr="0059690E" w:rsidRDefault="001E789C" w:rsidP="001E789C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Come with a </w:t>
      </w:r>
      <w:r w:rsidRPr="0059690E">
        <w:rPr>
          <w:rFonts w:ascii="Arial" w:eastAsia="Times New Roman" w:hAnsi="Arial" w:cs="Arial"/>
          <w:b/>
          <w:bCs/>
          <w:color w:val="ED7D31"/>
        </w:rPr>
        <w:t>Curious Mind</w:t>
      </w:r>
      <w:r w:rsidRPr="0059690E">
        <w:rPr>
          <w:rFonts w:ascii="Arial" w:eastAsia="Times New Roman" w:hAnsi="Arial" w:cs="Arial"/>
          <w:b/>
          <w:bCs/>
        </w:rPr>
        <w:t>.</w:t>
      </w:r>
    </w:p>
    <w:p w14:paraId="205208F2" w14:textId="77777777" w:rsidR="001E789C" w:rsidRPr="0059690E" w:rsidRDefault="001E789C" w:rsidP="001E789C">
      <w:pPr>
        <w:numPr>
          <w:ilvl w:val="0"/>
          <w:numId w:val="27"/>
        </w:numPr>
        <w:spacing w:after="0" w:line="240" w:lineRule="auto"/>
        <w:textAlignment w:val="center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b/>
          <w:bCs/>
          <w:color w:val="ED7D31"/>
        </w:rPr>
        <w:t>Participate</w:t>
      </w:r>
      <w:r w:rsidRPr="0059690E">
        <w:rPr>
          <w:rFonts w:ascii="Arial" w:eastAsia="Times New Roman" w:hAnsi="Arial" w:cs="Arial"/>
          <w:color w:val="000000"/>
        </w:rPr>
        <w:t xml:space="preserve"> – This course really comes to life the more we share. Be prepared to have your cameras on. </w:t>
      </w:r>
    </w:p>
    <w:p w14:paraId="062DF9EB" w14:textId="77777777" w:rsidR="001E789C" w:rsidRPr="0059690E" w:rsidRDefault="001E789C" w:rsidP="001E789C">
      <w:pPr>
        <w:numPr>
          <w:ilvl w:val="0"/>
          <w:numId w:val="28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Commit to walking away with at least </w:t>
      </w:r>
      <w:r w:rsidRPr="0059690E">
        <w:rPr>
          <w:rFonts w:ascii="Arial" w:eastAsia="Times New Roman" w:hAnsi="Arial" w:cs="Arial"/>
          <w:b/>
          <w:bCs/>
          <w:color w:val="ED7D31"/>
        </w:rPr>
        <w:t>one take away to put into practice</w:t>
      </w:r>
      <w:r w:rsidRPr="0059690E">
        <w:rPr>
          <w:rFonts w:ascii="Arial" w:eastAsia="Times New Roman" w:hAnsi="Arial" w:cs="Arial"/>
        </w:rPr>
        <w:t>.</w:t>
      </w:r>
    </w:p>
    <w:p w14:paraId="2CD96338" w14:textId="77777777" w:rsidR="001E789C" w:rsidRPr="0059690E" w:rsidRDefault="001E789C" w:rsidP="001E789C">
      <w:pPr>
        <w:spacing w:line="240" w:lineRule="auto"/>
        <w:rPr>
          <w:rFonts w:ascii="Arial" w:eastAsia="Times New Roman" w:hAnsi="Arial" w:cs="Arial"/>
          <w:b/>
          <w:bCs/>
          <w:shd w:val="clear" w:color="auto" w:fill="FFFFFF"/>
        </w:rPr>
      </w:pPr>
    </w:p>
    <w:p w14:paraId="2AC033B0" w14:textId="77777777" w:rsidR="001E789C" w:rsidRPr="0059690E" w:rsidRDefault="001E789C" w:rsidP="001E789C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  <w:shd w:val="clear" w:color="auto" w:fill="FFFFFF"/>
        </w:rPr>
        <w:t>Negotiation Conversation Prep Questions:</w:t>
      </w:r>
    </w:p>
    <w:p w14:paraId="2A8BA056" w14:textId="77777777" w:rsidR="001E789C" w:rsidRPr="0059690E" w:rsidRDefault="001E789C" w:rsidP="001E789C">
      <w:pPr>
        <w:numPr>
          <w:ilvl w:val="0"/>
          <w:numId w:val="38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When thinking about the need to negotiate something such as a business contract, a relationship boundary, or the price of a car,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>what do you feel?</w:t>
      </w:r>
    </w:p>
    <w:p w14:paraId="4992BBF6" w14:textId="77777777" w:rsidR="001E789C" w:rsidRPr="0059690E" w:rsidRDefault="001E789C" w:rsidP="001E789C">
      <w:pPr>
        <w:numPr>
          <w:ilvl w:val="0"/>
          <w:numId w:val="38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Think back to a time where you were part of a successful negotiation. What factors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>contributed to the success</w:t>
      </w: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? What was the outcome?</w:t>
      </w:r>
    </w:p>
    <w:p w14:paraId="1D41B977" w14:textId="77777777" w:rsidR="001E789C" w:rsidRPr="0059690E" w:rsidRDefault="001E789C" w:rsidP="001E789C">
      <w:pPr>
        <w:numPr>
          <w:ilvl w:val="0"/>
          <w:numId w:val="38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What do you think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>gets in the way</w:t>
      </w:r>
      <w:r w:rsidRPr="0059690E">
        <w:rPr>
          <w:rFonts w:ascii="Arial" w:eastAsia="Times New Roman" w:hAnsi="Arial" w:cs="Arial"/>
          <w:b/>
          <w:bCs/>
          <w:i/>
          <w:iCs/>
          <w:color w:val="2E75B5"/>
          <w:shd w:val="clear" w:color="auto" w:fill="FFFFFF"/>
        </w:rPr>
        <w:t xml:space="preserve"> </w:t>
      </w: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of successful negotiations?</w:t>
      </w:r>
    </w:p>
    <w:p w14:paraId="7D74CFB0" w14:textId="77777777" w:rsidR="001E789C" w:rsidRPr="0059690E" w:rsidRDefault="001E789C" w:rsidP="001E789C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Location/Time:</w:t>
      </w:r>
      <w:r w:rsidRPr="0059690E">
        <w:rPr>
          <w:rFonts w:ascii="Arial" w:eastAsia="Times New Roman" w:hAnsi="Arial" w:cs="Arial"/>
          <w:color w:val="ED7D31"/>
          <w:shd w:val="clear" w:color="auto" w:fill="FFFFFF"/>
        </w:rPr>
        <w:t xml:space="preserve"> [Location or Zoom link]</w:t>
      </w:r>
    </w:p>
    <w:p w14:paraId="05507B64" w14:textId="77777777" w:rsidR="001E789C" w:rsidRPr="0059690E" w:rsidRDefault="001E789C" w:rsidP="001E789C">
      <w:pPr>
        <w:spacing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Workbook: 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Make sure you download your toolkit for the Negotiation workshop from the </w:t>
      </w:r>
      <w:hyperlink r:id="rId7" w:history="1">
        <w:r w:rsidRPr="0059690E">
          <w:rPr>
            <w:rFonts w:ascii="Arial" w:eastAsia="Times New Roman" w:hAnsi="Arial" w:cs="Arial"/>
            <w:color w:val="0000FF"/>
            <w:u w:val="single"/>
            <w:shd w:val="clear" w:color="auto" w:fill="FFFFFF"/>
          </w:rPr>
          <w:t>Fierce Digital Platform</w:t>
        </w:r>
      </w:hyperlink>
    </w:p>
    <w:p w14:paraId="7B9A66E5" w14:textId="77777777" w:rsidR="001E789C" w:rsidRPr="0059690E" w:rsidRDefault="001E789C" w:rsidP="001E789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Stay Fierce,</w:t>
      </w:r>
    </w:p>
    <w:p w14:paraId="6D6A488A" w14:textId="77777777" w:rsidR="001E789C" w:rsidRPr="0059690E" w:rsidRDefault="001E789C" w:rsidP="001E789C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[Internal Sponsor]</w:t>
      </w:r>
    </w:p>
    <w:p w14:paraId="08B321FF" w14:textId="0E7B6887" w:rsidR="00F458FD" w:rsidRPr="007F61AE" w:rsidRDefault="00F458FD" w:rsidP="00870ED7">
      <w:pPr>
        <w:spacing w:after="0" w:line="240" w:lineRule="auto"/>
        <w:jc w:val="center"/>
      </w:pPr>
    </w:p>
    <w:sectPr w:rsidR="00F458FD" w:rsidRPr="007F6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B0BE" w14:textId="77777777" w:rsidR="000C4F5A" w:rsidRDefault="000C4F5A" w:rsidP="000C4F5A">
      <w:pPr>
        <w:spacing w:after="0" w:line="240" w:lineRule="auto"/>
      </w:pPr>
      <w:r>
        <w:separator/>
      </w:r>
    </w:p>
  </w:endnote>
  <w:endnote w:type="continuationSeparator" w:id="0">
    <w:p w14:paraId="1A1B201D" w14:textId="77777777" w:rsidR="000C4F5A" w:rsidRDefault="000C4F5A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FCA0" w14:textId="77777777" w:rsidR="000C4F5A" w:rsidRDefault="000C4F5A" w:rsidP="000C4F5A">
      <w:pPr>
        <w:spacing w:after="0" w:line="240" w:lineRule="auto"/>
      </w:pPr>
      <w:r>
        <w:separator/>
      </w:r>
    </w:p>
  </w:footnote>
  <w:footnote w:type="continuationSeparator" w:id="0">
    <w:p w14:paraId="0664660C" w14:textId="77777777" w:rsidR="000C4F5A" w:rsidRDefault="000C4F5A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2279C5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2279C5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2279C5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9E7"/>
    <w:multiLevelType w:val="multilevel"/>
    <w:tmpl w:val="5D2E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24FF5"/>
    <w:multiLevelType w:val="multilevel"/>
    <w:tmpl w:val="44E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D33418"/>
    <w:multiLevelType w:val="multilevel"/>
    <w:tmpl w:val="8652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714129"/>
    <w:multiLevelType w:val="multilevel"/>
    <w:tmpl w:val="199C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425DF"/>
    <w:multiLevelType w:val="multilevel"/>
    <w:tmpl w:val="07C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CE4691"/>
    <w:multiLevelType w:val="multilevel"/>
    <w:tmpl w:val="CFE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FF6D5D"/>
    <w:multiLevelType w:val="multilevel"/>
    <w:tmpl w:val="D46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815A35"/>
    <w:multiLevelType w:val="multilevel"/>
    <w:tmpl w:val="DEAA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B21E3"/>
    <w:multiLevelType w:val="multilevel"/>
    <w:tmpl w:val="769E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5664FF"/>
    <w:multiLevelType w:val="multilevel"/>
    <w:tmpl w:val="97F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2503D5"/>
    <w:multiLevelType w:val="multilevel"/>
    <w:tmpl w:val="4A6CA1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2180D8F"/>
    <w:multiLevelType w:val="multilevel"/>
    <w:tmpl w:val="955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7F61CB"/>
    <w:multiLevelType w:val="hybridMultilevel"/>
    <w:tmpl w:val="C3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B6F78"/>
    <w:multiLevelType w:val="multilevel"/>
    <w:tmpl w:val="33D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5E6F1E"/>
    <w:multiLevelType w:val="multilevel"/>
    <w:tmpl w:val="49C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4D5BCF"/>
    <w:multiLevelType w:val="multilevel"/>
    <w:tmpl w:val="C39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130920"/>
    <w:multiLevelType w:val="multilevel"/>
    <w:tmpl w:val="6B2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F27911"/>
    <w:multiLevelType w:val="multilevel"/>
    <w:tmpl w:val="BDEEF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7D61674"/>
    <w:multiLevelType w:val="multilevel"/>
    <w:tmpl w:val="266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A21EDA"/>
    <w:multiLevelType w:val="multilevel"/>
    <w:tmpl w:val="703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7C3B78"/>
    <w:multiLevelType w:val="multilevel"/>
    <w:tmpl w:val="4A3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A25BC4"/>
    <w:multiLevelType w:val="multilevel"/>
    <w:tmpl w:val="794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D972BA"/>
    <w:multiLevelType w:val="multilevel"/>
    <w:tmpl w:val="54969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CD17852"/>
    <w:multiLevelType w:val="multilevel"/>
    <w:tmpl w:val="75A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FC5C8C"/>
    <w:multiLevelType w:val="multilevel"/>
    <w:tmpl w:val="5C5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064393"/>
    <w:multiLevelType w:val="multilevel"/>
    <w:tmpl w:val="36A49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B463DB"/>
    <w:multiLevelType w:val="multilevel"/>
    <w:tmpl w:val="44EA4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30474C"/>
    <w:multiLevelType w:val="multilevel"/>
    <w:tmpl w:val="F2A06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70613CD"/>
    <w:multiLevelType w:val="multilevel"/>
    <w:tmpl w:val="A88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984BFA"/>
    <w:multiLevelType w:val="multilevel"/>
    <w:tmpl w:val="09B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3F61AF"/>
    <w:multiLevelType w:val="multilevel"/>
    <w:tmpl w:val="A836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F55F5A"/>
    <w:multiLevelType w:val="multilevel"/>
    <w:tmpl w:val="8F366E9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7C7EA3"/>
    <w:multiLevelType w:val="multilevel"/>
    <w:tmpl w:val="1BA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6D29F4"/>
    <w:multiLevelType w:val="multilevel"/>
    <w:tmpl w:val="75C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D64EB3"/>
    <w:multiLevelType w:val="multilevel"/>
    <w:tmpl w:val="CDD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74171B"/>
    <w:multiLevelType w:val="multilevel"/>
    <w:tmpl w:val="4098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517230"/>
    <w:multiLevelType w:val="multilevel"/>
    <w:tmpl w:val="E7123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0F51DB"/>
    <w:multiLevelType w:val="multilevel"/>
    <w:tmpl w:val="169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1"/>
  </w:num>
  <w:num w:numId="3">
    <w:abstractNumId w:val="27"/>
  </w:num>
  <w:num w:numId="4">
    <w:abstractNumId w:val="12"/>
  </w:num>
  <w:num w:numId="5">
    <w:abstractNumId w:val="34"/>
  </w:num>
  <w:num w:numId="6">
    <w:abstractNumId w:val="22"/>
  </w:num>
  <w:num w:numId="7">
    <w:abstractNumId w:val="10"/>
  </w:num>
  <w:num w:numId="8">
    <w:abstractNumId w:val="21"/>
  </w:num>
  <w:num w:numId="9">
    <w:abstractNumId w:val="9"/>
  </w:num>
  <w:num w:numId="10">
    <w:abstractNumId w:val="29"/>
  </w:num>
  <w:num w:numId="11">
    <w:abstractNumId w:val="16"/>
  </w:num>
  <w:num w:numId="12">
    <w:abstractNumId w:val="32"/>
  </w:num>
  <w:num w:numId="13">
    <w:abstractNumId w:val="6"/>
  </w:num>
  <w:num w:numId="14">
    <w:abstractNumId w:val="2"/>
  </w:num>
  <w:num w:numId="15">
    <w:abstractNumId w:val="5"/>
  </w:num>
  <w:num w:numId="16">
    <w:abstractNumId w:val="28"/>
  </w:num>
  <w:num w:numId="17">
    <w:abstractNumId w:val="17"/>
  </w:num>
  <w:num w:numId="18">
    <w:abstractNumId w:val="31"/>
  </w:num>
  <w:num w:numId="19">
    <w:abstractNumId w:val="13"/>
  </w:num>
  <w:num w:numId="20">
    <w:abstractNumId w:val="37"/>
  </w:num>
  <w:num w:numId="21">
    <w:abstractNumId w:val="15"/>
  </w:num>
  <w:num w:numId="22">
    <w:abstractNumId w:val="4"/>
  </w:num>
  <w:num w:numId="23">
    <w:abstractNumId w:val="14"/>
  </w:num>
  <w:num w:numId="24">
    <w:abstractNumId w:val="18"/>
  </w:num>
  <w:num w:numId="25">
    <w:abstractNumId w:val="19"/>
  </w:num>
  <w:num w:numId="26">
    <w:abstractNumId w:val="33"/>
  </w:num>
  <w:num w:numId="27">
    <w:abstractNumId w:val="20"/>
  </w:num>
  <w:num w:numId="28">
    <w:abstractNumId w:val="24"/>
  </w:num>
  <w:num w:numId="29">
    <w:abstractNumId w:val="30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23"/>
  </w:num>
  <w:num w:numId="32">
    <w:abstractNumId w:val="35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26"/>
    <w:lvlOverride w:ilvl="0">
      <w:startOverride w:val="1"/>
    </w:lvlOverride>
  </w:num>
  <w:num w:numId="35">
    <w:abstractNumId w:val="8"/>
    <w:lvlOverride w:ilvl="0">
      <w:startOverride w:val="1"/>
    </w:lvlOverride>
  </w:num>
  <w:num w:numId="36">
    <w:abstractNumId w:val="36"/>
    <w:lvlOverride w:ilvl="0">
      <w:startOverride w:val="1"/>
    </w:lvlOverride>
  </w:num>
  <w:num w:numId="37">
    <w:abstractNumId w:val="25"/>
    <w:lvlOverride w:ilvl="0">
      <w:startOverride w:val="1"/>
    </w:lvlOverride>
  </w:num>
  <w:num w:numId="3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C4F5A"/>
    <w:rsid w:val="001E789C"/>
    <w:rsid w:val="001F1ED3"/>
    <w:rsid w:val="002279C5"/>
    <w:rsid w:val="002610BD"/>
    <w:rsid w:val="00281484"/>
    <w:rsid w:val="002D6D81"/>
    <w:rsid w:val="00351CDB"/>
    <w:rsid w:val="004A01E1"/>
    <w:rsid w:val="004E238E"/>
    <w:rsid w:val="006C69E9"/>
    <w:rsid w:val="00740B2D"/>
    <w:rsid w:val="007F61AE"/>
    <w:rsid w:val="0080372E"/>
    <w:rsid w:val="00870ED7"/>
    <w:rsid w:val="00894DB0"/>
    <w:rsid w:val="009339AD"/>
    <w:rsid w:val="00AA5F48"/>
    <w:rsid w:val="00C44674"/>
    <w:rsid w:val="00D57AA3"/>
    <w:rsid w:val="00E156F6"/>
    <w:rsid w:val="00EA3BBD"/>
    <w:rsid w:val="00F458FD"/>
    <w:rsid w:val="00F54C3D"/>
    <w:rsid w:val="00F55003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iercelearning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3</cp:revision>
  <dcterms:created xsi:type="dcterms:W3CDTF">2021-10-13T22:38:00Z</dcterms:created>
  <dcterms:modified xsi:type="dcterms:W3CDTF">2021-10-13T22:39:00Z</dcterms:modified>
</cp:coreProperties>
</file>