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DCDC5" w14:textId="77777777" w:rsidR="00DE326A" w:rsidRDefault="00DE326A" w:rsidP="00DE326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0D1308EB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FIRESIDE CHAT REMINDER EMAIL FOR Q1</w:t>
      </w:r>
    </w:p>
    <w:p w14:paraId="2E49DF36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color w:val="2E75B5"/>
        </w:rPr>
      </w:pPr>
      <w:r w:rsidRPr="0059690E">
        <w:rPr>
          <w:rFonts w:ascii="Arial" w:eastAsia="Times New Roman" w:hAnsi="Arial" w:cs="Arial"/>
          <w:color w:val="2E75B5"/>
        </w:rPr>
        <w:t> </w:t>
      </w:r>
    </w:p>
    <w:p w14:paraId="6304EB2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All Employees Who Have Attended Fierce Foundations</w:t>
      </w:r>
    </w:p>
    <w:p w14:paraId="4EBE8E36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7F62934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>: Fierce Conversations Fireside Chats Reminder</w:t>
      </w:r>
    </w:p>
    <w:p w14:paraId="03B990BF" w14:textId="77777777" w:rsidR="00A7459F" w:rsidRPr="0059690E" w:rsidRDefault="00A7459F" w:rsidP="00A7459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00F2A377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Fierce Friends,</w:t>
      </w:r>
    </w:p>
    <w:p w14:paraId="7775C8E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CA9E484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We are excited to host our first </w:t>
      </w:r>
      <w:r w:rsidRPr="0059690E">
        <w:rPr>
          <w:rFonts w:ascii="Arial" w:eastAsia="Times New Roman" w:hAnsi="Arial" w:cs="Arial"/>
          <w:b/>
          <w:bCs/>
          <w:color w:val="EE7623"/>
        </w:rPr>
        <w:t xml:space="preserve">Fierce Fireside Chat </w:t>
      </w:r>
      <w:r w:rsidRPr="0059690E">
        <w:rPr>
          <w:rFonts w:ascii="Arial" w:eastAsia="Times New Roman" w:hAnsi="Arial" w:cs="Arial"/>
        </w:rPr>
        <w:t xml:space="preserve">tomorrow, </w:t>
      </w:r>
      <w:r w:rsidRPr="0059690E">
        <w:rPr>
          <w:rFonts w:ascii="Arial" w:eastAsia="Times New Roman" w:hAnsi="Arial" w:cs="Arial"/>
          <w:color w:val="EE7623"/>
        </w:rPr>
        <w:t xml:space="preserve">&lt;Friday, April 16th, 1-2pm.&gt; </w:t>
      </w:r>
    </w:p>
    <w:p w14:paraId="1CB09F28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ED6771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In preparation, we would love for you to think about: </w:t>
      </w:r>
    </w:p>
    <w:p w14:paraId="44A41BC7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201F1E"/>
        </w:rPr>
      </w:pPr>
      <w:r w:rsidRPr="0059690E">
        <w:rPr>
          <w:rFonts w:ascii="Arial" w:eastAsia="Times New Roman" w:hAnsi="Arial" w:cs="Arial"/>
          <w:color w:val="201F1E"/>
        </w:rPr>
        <w:t> </w:t>
      </w:r>
    </w:p>
    <w:p w14:paraId="66CA7A61" w14:textId="77777777" w:rsidR="00A7459F" w:rsidRPr="0059690E" w:rsidRDefault="00A7459F" w:rsidP="00A7459F">
      <w:pPr>
        <w:numPr>
          <w:ilvl w:val="0"/>
          <w:numId w:val="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  <w:color w:val="EE7623"/>
          <w:shd w:val="clear" w:color="auto" w:fill="FFFFFF"/>
        </w:rPr>
        <w:t xml:space="preserve">2 examples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of when you’ve used any of the Fierce concepts and tools (or when you wish you did) and what the </w:t>
      </w:r>
      <w:r w:rsidRPr="0059690E">
        <w:rPr>
          <w:rFonts w:ascii="Arial" w:eastAsia="Times New Roman" w:hAnsi="Arial" w:cs="Arial"/>
          <w:b/>
          <w:bCs/>
          <w:color w:val="EE7623"/>
          <w:shd w:val="clear" w:color="auto" w:fill="FFFFFF"/>
        </w:rPr>
        <w:t>outcome was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.</w:t>
      </w:r>
    </w:p>
    <w:p w14:paraId="00C5DA52" w14:textId="77777777" w:rsidR="00A7459F" w:rsidRPr="0059690E" w:rsidRDefault="00A7459F" w:rsidP="00A7459F">
      <w:pPr>
        <w:numPr>
          <w:ilvl w:val="0"/>
          <w:numId w:val="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3 things you’ve </w:t>
      </w:r>
      <w:r w:rsidRPr="0059690E">
        <w:rPr>
          <w:rFonts w:ascii="Arial" w:eastAsia="Times New Roman" w:hAnsi="Arial" w:cs="Arial"/>
          <w:b/>
          <w:bCs/>
          <w:color w:val="EE7623"/>
          <w:shd w:val="clear" w:color="auto" w:fill="FFFFFF"/>
        </w:rPr>
        <w:t>started, stopped, or continued doing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>related to the Fierce learnings.</w:t>
      </w:r>
    </w:p>
    <w:p w14:paraId="415531AA" w14:textId="77777777" w:rsidR="00A7459F" w:rsidRPr="0059690E" w:rsidRDefault="00A7459F" w:rsidP="00A7459F">
      <w:pPr>
        <w:numPr>
          <w:ilvl w:val="0"/>
          <w:numId w:val="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1 (or more) lingering </w:t>
      </w:r>
      <w:r w:rsidRPr="0059690E">
        <w:rPr>
          <w:rFonts w:ascii="Arial" w:eastAsia="Times New Roman" w:hAnsi="Arial" w:cs="Arial"/>
          <w:b/>
          <w:bCs/>
          <w:color w:val="EE7623"/>
          <w:shd w:val="clear" w:color="auto" w:fill="FFFFFF"/>
        </w:rPr>
        <w:t>questions or insights</w:t>
      </w:r>
      <w:r w:rsidRPr="0059690E">
        <w:rPr>
          <w:rFonts w:ascii="Arial" w:eastAsia="Times New Roman" w:hAnsi="Arial" w:cs="Arial"/>
          <w:color w:val="EE7623"/>
          <w:shd w:val="clear" w:color="auto" w:fill="FFFFFF"/>
        </w:rPr>
        <w:t xml:space="preserve"> 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you’d like to share. </w:t>
      </w:r>
    </w:p>
    <w:p w14:paraId="7C5F113C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6625253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Location or Zoom Link</w:t>
      </w:r>
      <w:r w:rsidRPr="0059690E">
        <w:rPr>
          <w:rFonts w:ascii="Arial" w:eastAsia="Times New Roman" w:hAnsi="Arial" w:cs="Arial"/>
        </w:rPr>
        <w:t xml:space="preserve">: </w:t>
      </w:r>
    </w:p>
    <w:p w14:paraId="3A121AC8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639A3608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</w:rPr>
        <w:t> </w:t>
      </w:r>
      <w:r w:rsidRPr="0059690E">
        <w:rPr>
          <w:rFonts w:ascii="Arial" w:eastAsia="Times New Roman" w:hAnsi="Arial" w:cs="Arial"/>
          <w:color w:val="000000"/>
        </w:rPr>
        <w:t>Stay Fierce,</w:t>
      </w:r>
    </w:p>
    <w:p w14:paraId="2E17C6C5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613142B0" w14:textId="77777777" w:rsidR="00A7459F" w:rsidRPr="0059690E" w:rsidRDefault="00A7459F" w:rsidP="00A7459F">
      <w:pPr>
        <w:spacing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39D852F3" w14:textId="77777777" w:rsidR="00A7459F" w:rsidRDefault="00A7459F" w:rsidP="00A7459F">
      <w:pPr>
        <w:spacing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3AF2F52A" w14:textId="77777777" w:rsidR="00A7459F" w:rsidRPr="0059690E" w:rsidRDefault="00A7459F" w:rsidP="00A7459F">
      <w:pPr>
        <w:spacing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FIRESIDE CHAT REMINDER EMAIL FOR Q2</w:t>
      </w:r>
    </w:p>
    <w:p w14:paraId="15B431A4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color w:val="2E75B5"/>
        </w:rPr>
      </w:pPr>
      <w:r w:rsidRPr="0059690E">
        <w:rPr>
          <w:rFonts w:ascii="Arial" w:eastAsia="Times New Roman" w:hAnsi="Arial" w:cs="Arial"/>
          <w:color w:val="2E75B5"/>
        </w:rPr>
        <w:t> </w:t>
      </w:r>
    </w:p>
    <w:p w14:paraId="3CE10AD7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All Employees Who Have Attended Fierce Foundations</w:t>
      </w:r>
    </w:p>
    <w:p w14:paraId="20699EA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0EF8C151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>: Fierce Conversations Fireside Chats Reminder</w:t>
      </w:r>
    </w:p>
    <w:p w14:paraId="781D06EE" w14:textId="77777777" w:rsidR="00A7459F" w:rsidRPr="0059690E" w:rsidRDefault="00A7459F" w:rsidP="00A7459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0C9FD5BF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Fierce Friends,</w:t>
      </w:r>
    </w:p>
    <w:p w14:paraId="6AD7A879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6E670A9D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We are excited to host our first </w:t>
      </w:r>
      <w:r w:rsidRPr="0059690E">
        <w:rPr>
          <w:rFonts w:ascii="Arial" w:eastAsia="Times New Roman" w:hAnsi="Arial" w:cs="Arial"/>
          <w:b/>
          <w:bCs/>
          <w:color w:val="ED7D31"/>
        </w:rPr>
        <w:t xml:space="preserve">Fierce Fireside Chat </w:t>
      </w:r>
      <w:r w:rsidRPr="0059690E">
        <w:rPr>
          <w:rFonts w:ascii="Arial" w:eastAsia="Times New Roman" w:hAnsi="Arial" w:cs="Arial"/>
        </w:rPr>
        <w:t xml:space="preserve">tomorrow, </w:t>
      </w:r>
      <w:r w:rsidRPr="0059690E">
        <w:rPr>
          <w:rFonts w:ascii="Arial" w:eastAsia="Times New Roman" w:hAnsi="Arial" w:cs="Arial"/>
          <w:color w:val="ED7D31"/>
        </w:rPr>
        <w:t>&lt;Friday, April 16th, 1-2pm.</w:t>
      </w:r>
      <w:r w:rsidRPr="0059690E">
        <w:rPr>
          <w:rFonts w:ascii="Arial" w:eastAsia="Times New Roman" w:hAnsi="Arial" w:cs="Arial"/>
          <w:color w:val="000000"/>
        </w:rPr>
        <w:t xml:space="preserve">&gt; </w:t>
      </w:r>
    </w:p>
    <w:p w14:paraId="020F0F2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16C587E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In preparation, we would love for you to think about: </w:t>
      </w:r>
    </w:p>
    <w:p w14:paraId="32FBE4B1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201F1E"/>
        </w:rPr>
      </w:pPr>
      <w:r w:rsidRPr="0059690E">
        <w:rPr>
          <w:rFonts w:ascii="Arial" w:eastAsia="Times New Roman" w:hAnsi="Arial" w:cs="Arial"/>
          <w:color w:val="201F1E"/>
        </w:rPr>
        <w:t> </w:t>
      </w:r>
    </w:p>
    <w:p w14:paraId="04812C20" w14:textId="77777777" w:rsidR="00A7459F" w:rsidRPr="0059690E" w:rsidRDefault="00A7459F" w:rsidP="00A7459F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 xml:space="preserve">What is a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recent conversation</w:t>
      </w:r>
      <w:r w:rsidRPr="0059690E">
        <w:rPr>
          <w:rFonts w:ascii="Arial" w:eastAsia="Times New Roman" w:hAnsi="Arial" w:cs="Arial"/>
          <w:shd w:val="clear" w:color="auto" w:fill="FFFFFF"/>
        </w:rPr>
        <w:t xml:space="preserve"> you had where you've utilized some Fierce ideas and what was the outcome?</w:t>
      </w:r>
    </w:p>
    <w:p w14:paraId="6A868896" w14:textId="77777777" w:rsidR="00A7459F" w:rsidRPr="0059690E" w:rsidRDefault="00A7459F" w:rsidP="00A7459F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Which Fierce concepts have been the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most challenging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for you to embrace or practice?</w:t>
      </w:r>
    </w:p>
    <w:p w14:paraId="4632CED7" w14:textId="77777777" w:rsidR="00A7459F" w:rsidRPr="0059690E" w:rsidRDefault="00A7459F" w:rsidP="00A7459F">
      <w:pPr>
        <w:numPr>
          <w:ilvl w:val="0"/>
          <w:numId w:val="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1 (or more) lingering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questions or insights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you’d like to share. </w:t>
      </w:r>
    </w:p>
    <w:p w14:paraId="2635DA9C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7B10579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Location or Zoom Link</w:t>
      </w:r>
      <w:r w:rsidRPr="0059690E">
        <w:rPr>
          <w:rFonts w:ascii="Arial" w:eastAsia="Times New Roman" w:hAnsi="Arial" w:cs="Arial"/>
        </w:rPr>
        <w:t xml:space="preserve">: </w:t>
      </w:r>
    </w:p>
    <w:p w14:paraId="3CFDB358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6BD60F4F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0E162976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03414CBE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7B29C353" w14:textId="77777777" w:rsidR="00A7459F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br w:type="page"/>
      </w:r>
    </w:p>
    <w:p w14:paraId="0C37511A" w14:textId="77777777" w:rsidR="00A7459F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412F05EC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color w:val="2E75B5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FIRESIDE CHAT </w:t>
      </w:r>
      <w:r w:rsidRPr="0059690E">
        <w:rPr>
          <w:rFonts w:ascii="Arial" w:eastAsia="Times New Roman" w:hAnsi="Arial" w:cs="Arial"/>
          <w:b/>
          <w:bCs/>
          <w:color w:val="2E75B5"/>
          <w:shd w:val="clear" w:color="auto" w:fill="FFFFFF"/>
        </w:rPr>
        <w:t>REMINDER EMAIL FOR Q3</w:t>
      </w:r>
    </w:p>
    <w:p w14:paraId="44030068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color w:val="2E75B5"/>
        </w:rPr>
      </w:pPr>
      <w:r w:rsidRPr="0059690E">
        <w:rPr>
          <w:rFonts w:ascii="Arial" w:eastAsia="Times New Roman" w:hAnsi="Arial" w:cs="Arial"/>
          <w:color w:val="2E75B5"/>
        </w:rPr>
        <w:t> </w:t>
      </w:r>
    </w:p>
    <w:p w14:paraId="42336F2C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All Employees Who Have Attended Fierce Foundations</w:t>
      </w:r>
    </w:p>
    <w:p w14:paraId="4A3CB936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169A185F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>: Fierce Conversations Fireside Chats Reminder</w:t>
      </w:r>
    </w:p>
    <w:p w14:paraId="30A5C07E" w14:textId="77777777" w:rsidR="00A7459F" w:rsidRPr="0059690E" w:rsidRDefault="00A7459F" w:rsidP="00A7459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61D65C4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Fierce Friends,</w:t>
      </w:r>
    </w:p>
    <w:p w14:paraId="779F7DC3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CA89DD9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We are excited to host our first </w:t>
      </w:r>
      <w:r w:rsidRPr="0059690E">
        <w:rPr>
          <w:rFonts w:ascii="Arial" w:eastAsia="Times New Roman" w:hAnsi="Arial" w:cs="Arial"/>
          <w:b/>
          <w:bCs/>
          <w:color w:val="ED7D31"/>
        </w:rPr>
        <w:t xml:space="preserve">Fierce Fireside Chat </w:t>
      </w:r>
      <w:r w:rsidRPr="0059690E">
        <w:rPr>
          <w:rFonts w:ascii="Arial" w:eastAsia="Times New Roman" w:hAnsi="Arial" w:cs="Arial"/>
        </w:rPr>
        <w:t xml:space="preserve">tomorrow, </w:t>
      </w:r>
      <w:r w:rsidRPr="0059690E">
        <w:rPr>
          <w:rFonts w:ascii="Arial" w:eastAsia="Times New Roman" w:hAnsi="Arial" w:cs="Arial"/>
          <w:color w:val="ED7D31"/>
        </w:rPr>
        <w:t>&lt;Friday, April 16th, 1-2pm.</w:t>
      </w:r>
      <w:r w:rsidRPr="0059690E">
        <w:rPr>
          <w:rFonts w:ascii="Arial" w:eastAsia="Times New Roman" w:hAnsi="Arial" w:cs="Arial"/>
          <w:color w:val="000000"/>
        </w:rPr>
        <w:t xml:space="preserve">&gt; </w:t>
      </w:r>
    </w:p>
    <w:p w14:paraId="2BBC58FD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3AE9C80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In preparation, we would love for you to think about: </w:t>
      </w:r>
    </w:p>
    <w:p w14:paraId="0CB6DC5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201F1E"/>
        </w:rPr>
      </w:pPr>
      <w:r w:rsidRPr="0059690E">
        <w:rPr>
          <w:rFonts w:ascii="Arial" w:eastAsia="Times New Roman" w:hAnsi="Arial" w:cs="Arial"/>
          <w:color w:val="201F1E"/>
        </w:rPr>
        <w:t> </w:t>
      </w:r>
    </w:p>
    <w:p w14:paraId="5E303A4A" w14:textId="77777777" w:rsidR="00A7459F" w:rsidRPr="0059690E" w:rsidRDefault="00A7459F" w:rsidP="00A7459F">
      <w:pPr>
        <w:numPr>
          <w:ilvl w:val="0"/>
          <w:numId w:val="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 xml:space="preserve">What is a relationship you have where you have applied the Fierce concept of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C=R (the Conversation equals the Relationship)</w:t>
      </w:r>
      <w:r w:rsidRPr="0059690E">
        <w:rPr>
          <w:rFonts w:ascii="Arial" w:eastAsia="Times New Roman" w:hAnsi="Arial" w:cs="Arial"/>
          <w:shd w:val="clear" w:color="auto" w:fill="FFFFFF"/>
        </w:rPr>
        <w:t>?</w:t>
      </w:r>
    </w:p>
    <w:p w14:paraId="7B3921AA" w14:textId="77777777" w:rsidR="00A7459F" w:rsidRPr="0059690E" w:rsidRDefault="00A7459F" w:rsidP="00A7459F">
      <w:pPr>
        <w:numPr>
          <w:ilvl w:val="0"/>
          <w:numId w:val="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How have you applied the Fierce objective, </w:t>
      </w:r>
      <w:r w:rsidRPr="0059690E">
        <w:rPr>
          <w:rFonts w:ascii="Arial" w:eastAsia="Times New Roman" w:hAnsi="Arial" w:cs="Arial"/>
          <w:b/>
          <w:bCs/>
          <w:i/>
          <w:iCs/>
          <w:color w:val="ED7D31"/>
          <w:shd w:val="clear" w:color="auto" w:fill="FFFFFF"/>
        </w:rPr>
        <w:t>'interrogate reality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' in your conversations last month? </w:t>
      </w:r>
    </w:p>
    <w:p w14:paraId="59CD6F77" w14:textId="77777777" w:rsidR="00A7459F" w:rsidRPr="0059690E" w:rsidRDefault="00A7459F" w:rsidP="00A7459F">
      <w:pPr>
        <w:numPr>
          <w:ilvl w:val="0"/>
          <w:numId w:val="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1 (or more) lingering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questions or insights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you’d like to share. </w:t>
      </w:r>
    </w:p>
    <w:p w14:paraId="393A1A0C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050614D5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Location or Zoom Link</w:t>
      </w:r>
      <w:r w:rsidRPr="0059690E">
        <w:rPr>
          <w:rFonts w:ascii="Arial" w:eastAsia="Times New Roman" w:hAnsi="Arial" w:cs="Arial"/>
        </w:rPr>
        <w:t xml:space="preserve">: </w:t>
      </w:r>
    </w:p>
    <w:p w14:paraId="5559D405" w14:textId="77777777" w:rsidR="00A7459F" w:rsidRPr="0059690E" w:rsidRDefault="00A7459F" w:rsidP="00A7459F">
      <w:pPr>
        <w:spacing w:line="240" w:lineRule="auto"/>
        <w:rPr>
          <w:rFonts w:ascii="Arial" w:eastAsia="Times New Roman" w:hAnsi="Arial" w:cs="Arial"/>
        </w:rPr>
      </w:pPr>
    </w:p>
    <w:p w14:paraId="722796D6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73D27378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6BA4B9CD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2978ED61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 w:rsidRPr="0059690E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FIRESIDE CHAT REMINDER EMAIL FOR Q4</w:t>
      </w:r>
    </w:p>
    <w:p w14:paraId="1F37581D" w14:textId="77777777" w:rsidR="00A7459F" w:rsidRPr="0059690E" w:rsidRDefault="00A7459F" w:rsidP="00A7459F">
      <w:pPr>
        <w:spacing w:after="0" w:line="240" w:lineRule="auto"/>
        <w:jc w:val="center"/>
        <w:rPr>
          <w:rFonts w:ascii="Arial" w:eastAsia="Times New Roman" w:hAnsi="Arial" w:cs="Arial"/>
          <w:color w:val="2E75B5"/>
        </w:rPr>
      </w:pPr>
      <w:r w:rsidRPr="0059690E">
        <w:rPr>
          <w:rFonts w:ascii="Arial" w:eastAsia="Times New Roman" w:hAnsi="Arial" w:cs="Arial"/>
          <w:color w:val="2E75B5"/>
        </w:rPr>
        <w:t> </w:t>
      </w:r>
    </w:p>
    <w:p w14:paraId="293C1B04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All Employees Who Have Attended Fierce Foundations</w:t>
      </w:r>
    </w:p>
    <w:p w14:paraId="01E53110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5097E6A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>: Fierce Conversations Fireside Chats Reminder</w:t>
      </w:r>
    </w:p>
    <w:p w14:paraId="6E78D5E8" w14:textId="77777777" w:rsidR="00A7459F" w:rsidRPr="0059690E" w:rsidRDefault="00A7459F" w:rsidP="00A7459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2CB3276F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Fierce Friends,</w:t>
      </w:r>
    </w:p>
    <w:p w14:paraId="6FFC946E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7D72843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We are excited to host our first </w:t>
      </w:r>
      <w:r w:rsidRPr="0059690E">
        <w:rPr>
          <w:rFonts w:ascii="Arial" w:eastAsia="Times New Roman" w:hAnsi="Arial" w:cs="Arial"/>
          <w:b/>
          <w:bCs/>
          <w:color w:val="ED7D31"/>
        </w:rPr>
        <w:t xml:space="preserve">Fierce Fireside Chat </w:t>
      </w:r>
      <w:r w:rsidRPr="0059690E">
        <w:rPr>
          <w:rFonts w:ascii="Arial" w:eastAsia="Times New Roman" w:hAnsi="Arial" w:cs="Arial"/>
        </w:rPr>
        <w:t xml:space="preserve">tomorrow, </w:t>
      </w:r>
      <w:r w:rsidRPr="0059690E">
        <w:rPr>
          <w:rFonts w:ascii="Arial" w:eastAsia="Times New Roman" w:hAnsi="Arial" w:cs="Arial"/>
          <w:color w:val="ED7D31"/>
        </w:rPr>
        <w:t>&lt;Friday, April 16th, 1-2pm.</w:t>
      </w:r>
      <w:r w:rsidRPr="0059690E">
        <w:rPr>
          <w:rFonts w:ascii="Arial" w:eastAsia="Times New Roman" w:hAnsi="Arial" w:cs="Arial"/>
          <w:color w:val="000000"/>
        </w:rPr>
        <w:t xml:space="preserve">&gt; </w:t>
      </w:r>
    </w:p>
    <w:p w14:paraId="24306630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6FCCFCBA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In preparation, we would love for you to think about: </w:t>
      </w:r>
    </w:p>
    <w:p w14:paraId="26085BBD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201F1E"/>
        </w:rPr>
      </w:pPr>
      <w:r w:rsidRPr="0059690E">
        <w:rPr>
          <w:rFonts w:ascii="Arial" w:eastAsia="Times New Roman" w:hAnsi="Arial" w:cs="Arial"/>
          <w:color w:val="201F1E"/>
        </w:rPr>
        <w:t> </w:t>
      </w:r>
    </w:p>
    <w:p w14:paraId="29B4385B" w14:textId="77777777" w:rsidR="00A7459F" w:rsidRPr="0059690E" w:rsidRDefault="00A7459F" w:rsidP="00A7459F">
      <w:pPr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 xml:space="preserve">All the conversations in your life that have made a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significant impact on your life trajectory</w:t>
      </w:r>
      <w:r w:rsidRPr="0059690E">
        <w:rPr>
          <w:rFonts w:ascii="Arial" w:eastAsia="Times New Roman" w:hAnsi="Arial" w:cs="Arial"/>
          <w:shd w:val="clear" w:color="auto" w:fill="FFFFFF"/>
        </w:rPr>
        <w:t>. Pick 1-2 to share in your breakout groups.</w:t>
      </w:r>
    </w:p>
    <w:p w14:paraId="01E2B49C" w14:textId="77777777" w:rsidR="00A7459F" w:rsidRPr="0059690E" w:rsidRDefault="00A7459F" w:rsidP="00A7459F">
      <w:pPr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What is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one goal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that I have where I can utilize some of the Fierce concepts to make a big step forward in achieving the goal.</w:t>
      </w:r>
    </w:p>
    <w:p w14:paraId="713764F7" w14:textId="77777777" w:rsidR="00A7459F" w:rsidRPr="0059690E" w:rsidRDefault="00A7459F" w:rsidP="00A7459F">
      <w:pPr>
        <w:numPr>
          <w:ilvl w:val="0"/>
          <w:numId w:val="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1 (or more) lingering </w:t>
      </w:r>
      <w:r w:rsidRPr="0059690E">
        <w:rPr>
          <w:rFonts w:ascii="Arial" w:eastAsia="Times New Roman" w:hAnsi="Arial" w:cs="Arial"/>
          <w:b/>
          <w:bCs/>
          <w:color w:val="ED7D31"/>
          <w:shd w:val="clear" w:color="auto" w:fill="FFFFFF"/>
        </w:rPr>
        <w:t>questions or insights</w:t>
      </w:r>
      <w:r w:rsidRPr="0059690E">
        <w:rPr>
          <w:rFonts w:ascii="Arial" w:eastAsia="Times New Roman" w:hAnsi="Arial" w:cs="Arial"/>
          <w:color w:val="000000"/>
          <w:shd w:val="clear" w:color="auto" w:fill="FFFFFF"/>
        </w:rPr>
        <w:t xml:space="preserve"> you’d like to share. </w:t>
      </w:r>
    </w:p>
    <w:p w14:paraId="75293C95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4A0623C7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Location or Zoom Link</w:t>
      </w:r>
      <w:r w:rsidRPr="0059690E">
        <w:rPr>
          <w:rFonts w:ascii="Arial" w:eastAsia="Times New Roman" w:hAnsi="Arial" w:cs="Arial"/>
        </w:rPr>
        <w:t xml:space="preserve">: </w:t>
      </w:r>
    </w:p>
    <w:p w14:paraId="689768AD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shd w:val="clear" w:color="auto" w:fill="FFFFFF"/>
        </w:rPr>
        <w:t> </w:t>
      </w:r>
    </w:p>
    <w:p w14:paraId="13979775" w14:textId="77777777" w:rsidR="00A7459F" w:rsidRPr="0059690E" w:rsidRDefault="00A7459F" w:rsidP="00A7459F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399A187B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67A9EA44" w14:textId="77777777" w:rsidR="00A7459F" w:rsidRPr="0059690E" w:rsidRDefault="00A7459F" w:rsidP="00A7459F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[Internal Sponsor]</w:t>
      </w:r>
    </w:p>
    <w:p w14:paraId="5497BC0B" w14:textId="77777777" w:rsidR="007F2397" w:rsidRPr="007F61AE" w:rsidRDefault="007F2397" w:rsidP="00AB418C">
      <w:pPr>
        <w:spacing w:after="0" w:line="240" w:lineRule="auto"/>
        <w:jc w:val="center"/>
      </w:pPr>
    </w:p>
    <w:sectPr w:rsidR="007F2397" w:rsidRPr="007F61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A7459F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A7459F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A7459F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4978"/>
    <w:multiLevelType w:val="multilevel"/>
    <w:tmpl w:val="77F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8930634"/>
    <w:multiLevelType w:val="multilevel"/>
    <w:tmpl w:val="6F1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EF00B0D"/>
    <w:multiLevelType w:val="multilevel"/>
    <w:tmpl w:val="6C8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E55A1D"/>
    <w:multiLevelType w:val="multilevel"/>
    <w:tmpl w:val="B9E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A2A1B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2397"/>
    <w:rsid w:val="007F61AE"/>
    <w:rsid w:val="008C5EDA"/>
    <w:rsid w:val="009339AD"/>
    <w:rsid w:val="0097441C"/>
    <w:rsid w:val="00984BF3"/>
    <w:rsid w:val="00A7459F"/>
    <w:rsid w:val="00AA5F48"/>
    <w:rsid w:val="00AB418C"/>
    <w:rsid w:val="00BB202F"/>
    <w:rsid w:val="00C01A9E"/>
    <w:rsid w:val="00C44674"/>
    <w:rsid w:val="00CB5650"/>
    <w:rsid w:val="00DE326A"/>
    <w:rsid w:val="00E156F6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2021-10-13T22:49:00Z</dcterms:created>
  <dcterms:modified xsi:type="dcterms:W3CDTF">2021-10-13T22:49:00Z</dcterms:modified>
</cp:coreProperties>
</file>